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Nyutgivning av LaRouches böcker på engelska</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2019-07-27</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7" w:history="1">
              <w:r>
                <w:rPr>
                  <w:rStyle w:val="ArchiveHyperlink"/>
                  <w:u w:val="single"/>
                  <w:color w:val="0563C1"/>
                </w:rPr>
                <w:t>http://larouche.se/artikel/nyutgivning-av-larouches-bocker-pa-engelska</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artikel-nyutgivning-av-larouches-bocker-pa-engelska.txt</w:t>
            </w:r>
          </w:p>
        </w:tc>
      </w:tr>
    </w:tbl>
    <w:p>
      <w:pPr>
        <w:pStyle w:val="ArchiveSection"/>
      </w:pPr>
      <w:r>
        <w:t xml:space="preserve">Article text</w:t>
      </w:r>
    </w:p>
    <w:p>
      <w:pPr>
        <w:pStyle w:val="ArchiveBody"/>
        <w:jc w:val="both"/>
      </w:pPr>
      <w:r>
        <w:t xml:space="preserve">----- Lyndon LaRouches bok om ekonomi är en av de banbrytande böcker som nu ges ut i nyutgåva och finns tillgängliga att köpa och läsa. Lyndon LaRouches bok om den begreppsmässiga grunden för ekonomi är en i en lång rad av hans banbrytande böcker som nu ges ut på engelska i nyutgåva och finns tillgängliga att köpa och läsa. Lyndon LaRouches nyutgivna böcker är tillgängliga på Amazon och Kindle för beställning och på Google för läsning. Här presenteras denna bok som introducerar läsaren i Lyndon LaRouches banbrytande ekonomiska analysmetod. Efteråt följer en hel lista på de nyutgivna böckerna av Lyndon LaRouche. EIR News Service is happy to announce the republication of Lyn's A Conceptual Outline of Modern Economic Science--written right after his 1982 visits to India and Mexico, and intended as a background to Operation Juarez. $7.99 ebook and $9.99 paperback Here is the description: Your country or your firm is trying to figure out a strategy for the future? The future is difficult to gauge as technology and circumstances are changing more and more quickly--monetary and statistical metrics are useless bases for decision-making; what seemed valuable yesterday becomes worthless tomorrow. Your time is severely limited. What do you do? For starters, dedicate about 4 hours to reading this book. In it, Lyndon LaRouche, the most successful economist of all time, lays out the negentropic global process which underlies the progress of mankind. Behind the apparent rapid changes in society and economy lies an invariant process which Riemannian analysis makes intelligible. After reading this fairly short book, you will still face problems, but you will see the real basis for making decisions which lead to growth and development of your nation or firm. Here is the Kindle edition: </w:t>
      </w:r>
      <w:hyperlink r:id="rId4" w:history="1">
        <w:r>
          <w:rPr>
            <w:rStyle w:val="ArchiveHyperlink"/>
            <w:u w:val="single"/>
            <w:color w:val="0563C1"/>
          </w:rPr>
          <w:t>https://www.amazon.com/dp/B07S5KCFZ1</w:t>
        </w:r>
      </w:hyperlink>
      <w:r>
        <w:t xml:space="preserve"> Here is the Google Play Books epub: </w:t>
      </w:r>
      <w:hyperlink r:id="rId5" w:history="1">
        <w:r>
          <w:rPr>
            <w:rStyle w:val="ArchiveHyperlink"/>
            <w:u w:val="single"/>
            <w:color w:val="0563C1"/>
          </w:rPr>
          <w:t>https://play.google.com/store/books/details/Lyndon_LaRouche_A_Conceptual</w:t>
        </w:r>
      </w:hyperlink>
      <w:r>
        <w:t xml:space="preserve">...</w:t>
      </w:r>
      <w:r>
        <w:t xml:space="preserve"> Here is the link to the paperback: </w:t>
      </w:r>
      <w:hyperlink r:id="rId6" w:history="1">
        <w:r>
          <w:rPr>
            <w:rStyle w:val="ArchiveHyperlink"/>
            <w:u w:val="single"/>
            <w:color w:val="0563C1"/>
          </w:rPr>
          <w:t>https://www.amazon.com/dp/1099704057</w:t>
        </w:r>
      </w:hyperlink>
      <w:r>
        <w:t xml:space="preserve"> As always, any member may freely download the electronic books from our ebook folder posted in Slack. As a reference, we include a list of recently published or republished LaRouche movement books. Books with an "*" are available in the Amazon Print on Demand system. A Conceptual Outline of Modern Economic Science* A Fifty Year Development Policy for the Indian Pacific Ocean Basins A Manual on the Rudiments of Tuning and Registration* Against the Current! A Critique of the Trade Policy of the German Realm from the Standpoint of Carey's Researches* Cold Fusion: Challenge to U.S. Science Policy Colonize Space: Open the Age of Reason Development Is The Name For Peace Earth's Next Fifty Years: EIR Edition* Friedrich Schiller, Poet of Freedom, Vol. I* Friedrich Schiller, Poet of Freedom, Vol. III* Friedrich Schiller, Poet of Freedom, Vol. III* Friedrich Schiller, Poet of Freedom, Vol. IV* How The International Development Bank Will Work How The Nation Was Won* How We Got To The Moon (Amazon only) Now, Are You Ready To Learn Economics?* Operation Juárez* Poetry is the Science of Reason* Reflections of an American Political Prisoner Saint Augustine, Father of African and European Civilization So You Wish To Learn All About Economics?* Stop Club of Rome Genocide in Africa!* The Case of Walter Lippmann* The Civil War and the American System* The Economics of the Noosphere* The EIR's Policy of Republican Grand Strategy of the United States* The Four Powers* The Hitler Book* The New Silk Road Becomes the World Land Bridge The Political Economy of the American Revolution The Power of Reason 1988* The Renaissance and the Idea of Progress The Science of Christian Economics* The Secrets Known Only to the Inner Elites* The State of Our Union: The End of our Delusion* The Toynbee Factor in British Grand Strategy* The U.S.-Russian Entente That Saved the Union* The Vision of Hamilton* There Are No Limits To Growth* Toward a New Council of Florence* Treason In America Why Credit Can Be Greatly Expanded Without Adding To Inflation*</w:t>
      </w:r>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www.amazon.com/dp/B07S5KCFZ1" TargetMode="External"/>
  <Relationship Id="rId5" Type="http://schemas.openxmlformats.org/officeDocument/2006/relationships/hyperlink" Target="https://play.google.com/store/books/details/Lyndon_LaRouche_A_Conceptual" TargetMode="External"/>
  <Relationship Id="rId6" Type="http://schemas.openxmlformats.org/officeDocument/2006/relationships/hyperlink" Target="https://www.amazon.com/dp/1099704057" TargetMode="External"/>
  <Relationship Id="rId7" Type="http://schemas.openxmlformats.org/officeDocument/2006/relationships/hyperlink" Target="http://larouche.se/artikel/nyutgivning-av-larouches-bocker-pa-engelska" TargetMode="External"/>
</Relationships>
</file>